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E97E" w14:textId="5F86F6F2" w:rsidR="0084090B" w:rsidRDefault="00514E5E" w:rsidP="00994DAE">
      <w:pPr>
        <w:pStyle w:val="Heading1"/>
        <w:jc w:val="center"/>
      </w:pPr>
      <w:bookmarkStart w:id="0" w:name="_Hlk170540744"/>
      <w:r>
        <w:t>Cursillo Spa Day for the Soul</w:t>
      </w:r>
    </w:p>
    <w:bookmarkEnd w:id="0"/>
    <w:p w14:paraId="42441297" w14:textId="3A5B2CBF" w:rsidR="007105AC" w:rsidRDefault="007105AC" w:rsidP="00183FD2">
      <w:pPr>
        <w:pStyle w:val="Heading2"/>
        <w:jc w:val="center"/>
      </w:pPr>
      <w:r>
        <w:t xml:space="preserve">Saturday </w:t>
      </w:r>
      <w:r w:rsidR="00DA156A">
        <w:t>25</w:t>
      </w:r>
      <w:r w:rsidR="00DA156A" w:rsidRPr="00DA156A">
        <w:rPr>
          <w:vertAlign w:val="superscript"/>
        </w:rPr>
        <w:t>th</w:t>
      </w:r>
      <w:r w:rsidR="00DA156A">
        <w:t xml:space="preserve"> January 9.30am – 4.00pm</w:t>
      </w:r>
    </w:p>
    <w:p w14:paraId="7C25C0F9" w14:textId="4ECDA51C" w:rsidR="00EB6E3C" w:rsidRDefault="00514E5E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>Come and join us for a day of spiritual refreshment at Shallowford House</w:t>
      </w:r>
      <w:r w:rsidR="00EB6E3C">
        <w:rPr>
          <w:rFonts w:ascii="Arial" w:hAnsi="Arial" w:cs="Arial"/>
          <w:color w:val="202124"/>
          <w:sz w:val="21"/>
          <w:szCs w:val="21"/>
          <w:shd w:val="clear" w:color="auto" w:fill="FFFFFF"/>
        </w:rPr>
        <w:t>, Shallowford, Stone ST15 0NZ.</w:t>
      </w:r>
    </w:p>
    <w:p w14:paraId="68714AA5" w14:textId="77F7E554" w:rsidR="00E1477B" w:rsidRDefault="00514E5E">
      <w:r>
        <w:t xml:space="preserve">We will </w:t>
      </w:r>
      <w:proofErr w:type="gramStart"/>
      <w:r>
        <w:t>revisiting</w:t>
      </w:r>
      <w:proofErr w:type="gramEnd"/>
      <w:r>
        <w:t xml:space="preserve"> the Cursillo talks “Ideal” and “Grace” as we reflect on the goodness of God, what He has done for us and </w:t>
      </w:r>
      <w:r w:rsidR="00E1477B">
        <w:t>what He offers to us.</w:t>
      </w:r>
    </w:p>
    <w:p w14:paraId="65A38F7B" w14:textId="2DF45921" w:rsidR="008D180A" w:rsidRDefault="008D180A">
      <w:r>
        <w:t xml:space="preserve">There will be </w:t>
      </w:r>
      <w:r w:rsidR="00F270AF">
        <w:t>optional meditation</w:t>
      </w:r>
      <w:r w:rsidR="006A571B">
        <w:t xml:space="preserve"> times and </w:t>
      </w:r>
      <w:proofErr w:type="gramStart"/>
      <w:r w:rsidR="006A571B">
        <w:t>time</w:t>
      </w:r>
      <w:proofErr w:type="gramEnd"/>
      <w:r w:rsidR="006A571B">
        <w:t xml:space="preserve"> to walk or sit in the beautiful grounds</w:t>
      </w:r>
    </w:p>
    <w:p w14:paraId="6175BB86" w14:textId="48047A8F" w:rsidR="00E1477B" w:rsidRDefault="00E1477B">
      <w:r>
        <w:t xml:space="preserve">Lunch will be </w:t>
      </w:r>
      <w:proofErr w:type="gramStart"/>
      <w:r>
        <w:t>provided</w:t>
      </w:r>
      <w:proofErr w:type="gramEnd"/>
      <w:r>
        <w:t xml:space="preserve"> and the day will end with a short Communion service.</w:t>
      </w:r>
    </w:p>
    <w:p w14:paraId="0B1E4678" w14:textId="0C2EF7F1" w:rsidR="00994DAE" w:rsidRDefault="00994DAE" w:rsidP="00994DAE">
      <w:pPr>
        <w:pStyle w:val="Heading1"/>
      </w:pPr>
      <w:r w:rsidRPr="0024520E">
        <w:t xml:space="preserve">To </w:t>
      </w:r>
      <w:r>
        <w:t>Book</w:t>
      </w:r>
    </w:p>
    <w:p w14:paraId="42104E72" w14:textId="77777777" w:rsidR="00994DAE" w:rsidRPr="0024520E" w:rsidRDefault="00994DAE" w:rsidP="00994DAE">
      <w:pPr>
        <w:pStyle w:val="BodyText3"/>
        <w:spacing w:before="0"/>
        <w:rPr>
          <w:b/>
          <w:bCs/>
          <w:sz w:val="24"/>
          <w:szCs w:val="24"/>
        </w:rPr>
      </w:pPr>
    </w:p>
    <w:p w14:paraId="5F1E09A3" w14:textId="7AF96844" w:rsidR="00994DAE" w:rsidRDefault="00994DAE" w:rsidP="00994DAE">
      <w:pPr>
        <w:pStyle w:val="BodyText3"/>
        <w:spacing w:before="0"/>
        <w:rPr>
          <w:rFonts w:asciiTheme="minorHAnsi" w:hAnsiTheme="minorHAnsi"/>
          <w:sz w:val="24"/>
          <w:szCs w:val="24"/>
        </w:rPr>
      </w:pPr>
      <w:r w:rsidRPr="00994DAE">
        <w:rPr>
          <w:rFonts w:asciiTheme="minorHAnsi" w:hAnsiTheme="minorHAnsi"/>
          <w:sz w:val="24"/>
          <w:szCs w:val="24"/>
        </w:rPr>
        <w:t xml:space="preserve">Please complete and return this form, together with your payment of £35 to </w:t>
      </w:r>
      <w:r>
        <w:rPr>
          <w:rFonts w:asciiTheme="minorHAnsi" w:hAnsiTheme="minorHAnsi"/>
          <w:sz w:val="24"/>
          <w:szCs w:val="24"/>
        </w:rPr>
        <w:t>Vicki Schofield, 40 Lichfield Street, Stone, Staffordshire ST15 8NB</w:t>
      </w:r>
    </w:p>
    <w:p w14:paraId="279F38C3" w14:textId="69B640DA" w:rsidR="00994DAE" w:rsidRDefault="00994DAE" w:rsidP="00994DAE">
      <w:pPr>
        <w:pStyle w:val="BodyText3"/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 scan and return the completed form to </w:t>
      </w:r>
      <w:hyperlink r:id="rId4" w:history="1">
        <w:r w:rsidRPr="004C6144">
          <w:rPr>
            <w:rStyle w:val="Hyperlink"/>
            <w:rFonts w:asciiTheme="minorHAnsi" w:hAnsiTheme="minorHAnsi"/>
            <w:sz w:val="24"/>
            <w:szCs w:val="24"/>
          </w:rPr>
          <w:t>contactlichfieldcursillo@gmail.com</w:t>
        </w:r>
      </w:hyperlink>
    </w:p>
    <w:p w14:paraId="509D9AA8" w14:textId="77777777" w:rsidR="00994DAE" w:rsidRPr="00994DAE" w:rsidRDefault="00994DAE" w:rsidP="00994DAE">
      <w:pPr>
        <w:pStyle w:val="BodyText3"/>
        <w:spacing w:before="0"/>
        <w:rPr>
          <w:rFonts w:asciiTheme="minorHAnsi" w:hAnsiTheme="minorHAnsi"/>
          <w:sz w:val="24"/>
          <w:szCs w:val="24"/>
        </w:rPr>
      </w:pPr>
    </w:p>
    <w:p w14:paraId="23821DE5" w14:textId="6B094EB9" w:rsidR="00994DAE" w:rsidRDefault="00994DAE" w:rsidP="00994DAE">
      <w:pPr>
        <w:pStyle w:val="BodyText3"/>
        <w:spacing w:before="0"/>
        <w:rPr>
          <w:rFonts w:asciiTheme="minorHAnsi" w:hAnsiTheme="minorHAnsi"/>
          <w:sz w:val="24"/>
          <w:szCs w:val="24"/>
        </w:rPr>
      </w:pPr>
      <w:r w:rsidRPr="00994DAE">
        <w:rPr>
          <w:rFonts w:asciiTheme="minorHAnsi" w:hAnsiTheme="minorHAnsi"/>
          <w:sz w:val="24"/>
          <w:szCs w:val="24"/>
        </w:rPr>
        <w:t xml:space="preserve">Cheques should be made payable to Cursillo </w:t>
      </w:r>
      <w:proofErr w:type="gramStart"/>
      <w:r w:rsidRPr="00994DAE">
        <w:rPr>
          <w:rFonts w:asciiTheme="minorHAnsi" w:hAnsiTheme="minorHAnsi"/>
          <w:sz w:val="24"/>
          <w:szCs w:val="24"/>
        </w:rPr>
        <w:t>Chester</w:t>
      </w:r>
      <w:proofErr w:type="gramEnd"/>
      <w:r w:rsidRPr="00994DAE">
        <w:rPr>
          <w:rFonts w:asciiTheme="minorHAnsi" w:hAnsiTheme="minorHAnsi"/>
          <w:sz w:val="24"/>
          <w:szCs w:val="24"/>
        </w:rPr>
        <w:t xml:space="preserve"> or you can make an electronic transfer to:</w:t>
      </w:r>
    </w:p>
    <w:p w14:paraId="47C243DE" w14:textId="77777777" w:rsidR="00A551A2" w:rsidRDefault="00A551A2" w:rsidP="00994DAE">
      <w:pPr>
        <w:pStyle w:val="BodyText3"/>
        <w:spacing w:before="0"/>
        <w:rPr>
          <w:rFonts w:asciiTheme="minorHAnsi" w:hAnsiTheme="minorHAnsi"/>
          <w:sz w:val="24"/>
          <w:szCs w:val="24"/>
        </w:rPr>
      </w:pPr>
    </w:p>
    <w:p w14:paraId="0F6AC400" w14:textId="1C7723B9" w:rsidR="005D4704" w:rsidRDefault="00FB0CA9" w:rsidP="00994DAE">
      <w:pPr>
        <w:pStyle w:val="BodyText3"/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Account Name: Cursillo Chester</w:t>
      </w:r>
    </w:p>
    <w:p w14:paraId="692DA978" w14:textId="7DC010D6" w:rsidR="00FB0CA9" w:rsidRDefault="00FB0CA9" w:rsidP="00994DAE">
      <w:pPr>
        <w:pStyle w:val="BodyText3"/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Sort Code: 08-92-99</w:t>
      </w:r>
    </w:p>
    <w:p w14:paraId="789868E9" w14:textId="55979A43" w:rsidR="004A1029" w:rsidRPr="00994DAE" w:rsidRDefault="004A1029" w:rsidP="00994DAE">
      <w:pPr>
        <w:pStyle w:val="BodyText3"/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Account </w:t>
      </w:r>
      <w:proofErr w:type="gramStart"/>
      <w:r>
        <w:rPr>
          <w:rFonts w:asciiTheme="minorHAnsi" w:hAnsiTheme="minorHAnsi"/>
          <w:sz w:val="24"/>
          <w:szCs w:val="24"/>
        </w:rPr>
        <w:t>No :</w:t>
      </w:r>
      <w:proofErr w:type="gramEnd"/>
      <w:r>
        <w:rPr>
          <w:rFonts w:asciiTheme="minorHAnsi" w:hAnsiTheme="minorHAnsi"/>
          <w:sz w:val="24"/>
          <w:szCs w:val="24"/>
        </w:rPr>
        <w:t xml:space="preserve"> 65883039</w:t>
      </w:r>
    </w:p>
    <w:p w14:paraId="4037BBFA" w14:textId="2145B22A" w:rsidR="006B450B" w:rsidRDefault="006B450B" w:rsidP="00994DAE">
      <w:pPr>
        <w:rPr>
          <w:sz w:val="24"/>
          <w:szCs w:val="24"/>
        </w:rPr>
      </w:pPr>
    </w:p>
    <w:p w14:paraId="77422584" w14:textId="54FD319D" w:rsidR="00A551A2" w:rsidRPr="001E6E66" w:rsidRDefault="00A551A2" w:rsidP="00994DAE">
      <w:pPr>
        <w:rPr>
          <w:b/>
          <w:bCs/>
          <w:sz w:val="24"/>
          <w:szCs w:val="24"/>
        </w:rPr>
      </w:pPr>
      <w:r w:rsidRPr="001E6E66">
        <w:rPr>
          <w:b/>
          <w:bCs/>
          <w:sz w:val="24"/>
          <w:szCs w:val="24"/>
        </w:rPr>
        <w:t>Please include your surname and #spaday as the reference</w:t>
      </w:r>
    </w:p>
    <w:p w14:paraId="700CF738" w14:textId="77777777" w:rsidR="00985EE8" w:rsidRDefault="00985EE8" w:rsidP="00985EE8">
      <w:pPr>
        <w:spacing w:before="160"/>
        <w:jc w:val="center"/>
        <w:rPr>
          <w:rFonts w:cs="Arial"/>
          <w:i/>
          <w:iCs/>
          <w:sz w:val="20"/>
          <w:szCs w:val="20"/>
        </w:rPr>
      </w:pPr>
      <w:r w:rsidRPr="00D62302">
        <w:rPr>
          <w:rFonts w:cs="Arial"/>
          <w:i/>
          <w:iCs/>
          <w:sz w:val="20"/>
          <w:szCs w:val="20"/>
        </w:rPr>
        <w:t xml:space="preserve">Chester Cursillo is a registered charity </w:t>
      </w:r>
      <w:r>
        <w:rPr>
          <w:rFonts w:cs="Arial"/>
          <w:i/>
          <w:iCs/>
          <w:sz w:val="20"/>
          <w:szCs w:val="20"/>
        </w:rPr>
        <w:t>(</w:t>
      </w:r>
      <w:r w:rsidRPr="00D62302">
        <w:rPr>
          <w:rFonts w:cs="Arial"/>
          <w:i/>
          <w:iCs/>
          <w:sz w:val="20"/>
          <w:szCs w:val="20"/>
        </w:rPr>
        <w:t>N</w:t>
      </w:r>
      <w:r>
        <w:rPr>
          <w:rFonts w:cs="Arial"/>
          <w:i/>
          <w:iCs/>
          <w:sz w:val="20"/>
          <w:szCs w:val="20"/>
        </w:rPr>
        <w:t>o.</w:t>
      </w:r>
      <w:r w:rsidRPr="00D62302">
        <w:rPr>
          <w:rFonts w:cs="Arial"/>
          <w:i/>
          <w:iCs/>
          <w:sz w:val="20"/>
          <w:szCs w:val="20"/>
        </w:rPr>
        <w:t>1016971</w:t>
      </w:r>
      <w:r>
        <w:rPr>
          <w:rFonts w:cs="Arial"/>
          <w:i/>
          <w:iCs/>
          <w:sz w:val="20"/>
          <w:szCs w:val="20"/>
        </w:rPr>
        <w:t>)</w:t>
      </w:r>
      <w:r w:rsidRPr="00D62302">
        <w:rPr>
          <w:rFonts w:cs="Arial"/>
          <w:i/>
          <w:iCs/>
          <w:sz w:val="20"/>
          <w:szCs w:val="20"/>
        </w:rPr>
        <w:t xml:space="preserve"> and </w:t>
      </w:r>
      <w:r>
        <w:rPr>
          <w:rFonts w:cs="Arial"/>
          <w:i/>
          <w:iCs/>
          <w:sz w:val="20"/>
          <w:szCs w:val="20"/>
        </w:rPr>
        <w:t>a</w:t>
      </w:r>
      <w:r w:rsidRPr="00D62302">
        <w:rPr>
          <w:rFonts w:cs="Arial"/>
          <w:i/>
          <w:iCs/>
          <w:sz w:val="20"/>
          <w:szCs w:val="20"/>
        </w:rPr>
        <w:t>ffiliated to British Anglican Cursillo Council.</w:t>
      </w:r>
    </w:p>
    <w:p w14:paraId="38C678BB" w14:textId="77777777" w:rsidR="00183FD2" w:rsidRDefault="00216348" w:rsidP="00216348">
      <w:pPr>
        <w:pStyle w:val="Heading1"/>
        <w:jc w:val="center"/>
      </w:pPr>
      <w:r>
        <w:br w:type="column"/>
      </w:r>
    </w:p>
    <w:p w14:paraId="416559FF" w14:textId="36A37B85" w:rsidR="00216348" w:rsidRDefault="00216348" w:rsidP="00216348">
      <w:pPr>
        <w:pStyle w:val="Heading1"/>
        <w:jc w:val="center"/>
      </w:pPr>
      <w:r>
        <w:t>Cursillo Spa Day for the Soul</w:t>
      </w:r>
    </w:p>
    <w:p w14:paraId="7F9D4894" w14:textId="77777777" w:rsidR="00183FD2" w:rsidRDefault="00183FD2" w:rsidP="00183FD2">
      <w:pPr>
        <w:pStyle w:val="Heading2"/>
        <w:jc w:val="center"/>
      </w:pPr>
      <w:r>
        <w:t>Saturday 25</w:t>
      </w:r>
      <w:r w:rsidRPr="00DA156A">
        <w:rPr>
          <w:vertAlign w:val="superscript"/>
        </w:rPr>
        <w:t>th</w:t>
      </w:r>
      <w:r>
        <w:t xml:space="preserve"> January 9.30am – 4.00pm</w:t>
      </w:r>
    </w:p>
    <w:p w14:paraId="2367659F" w14:textId="683A72D0" w:rsidR="00994DAE" w:rsidRDefault="00994DAE"/>
    <w:p w14:paraId="1FBC0526" w14:textId="5B1DDB00" w:rsidR="00994DAE" w:rsidRDefault="00994DAE">
      <w:r>
        <w:t>Name</w:t>
      </w:r>
    </w:p>
    <w:p w14:paraId="488B9A3C" w14:textId="5B83F8F1" w:rsidR="00994DAE" w:rsidRDefault="00994DAE">
      <w:r>
        <w:t>Phone number</w:t>
      </w:r>
    </w:p>
    <w:p w14:paraId="11174313" w14:textId="665D03A6" w:rsidR="00994DAE" w:rsidRDefault="00994DAE">
      <w:r>
        <w:t>email address</w:t>
      </w:r>
    </w:p>
    <w:p w14:paraId="65467B12" w14:textId="12C622CA" w:rsidR="007E422C" w:rsidRDefault="008B79A8">
      <w:r>
        <w:t>Diocese</w:t>
      </w:r>
    </w:p>
    <w:p w14:paraId="3D5B928F" w14:textId="77777777" w:rsidR="008B79A8" w:rsidRDefault="008B79A8"/>
    <w:p w14:paraId="4F747DDE" w14:textId="686B8467" w:rsidR="00C963F0" w:rsidRDefault="00D2715F">
      <w:r>
        <w:t xml:space="preserve">£35 paid by </w:t>
      </w:r>
      <w:r>
        <w:tab/>
      </w:r>
      <w:bookmarkStart w:id="1" w:name="_Hlk170540955"/>
      <w:r w:rsidR="004A2B8E" w:rsidRPr="00407BA0">
        <w:rPr>
          <w:sz w:val="36"/>
          <w:szCs w:val="36"/>
        </w:rPr>
        <w:sym w:font="Wingdings" w:char="F06F"/>
      </w:r>
      <w:bookmarkEnd w:id="1"/>
      <w:r w:rsidR="00407BA0">
        <w:t xml:space="preserve">  </w:t>
      </w:r>
      <w:r>
        <w:t xml:space="preserve">Bank </w:t>
      </w:r>
      <w:proofErr w:type="gramStart"/>
      <w:r>
        <w:t>transfer</w:t>
      </w:r>
      <w:proofErr w:type="gramEnd"/>
    </w:p>
    <w:p w14:paraId="52EA30D9" w14:textId="7FC357DA" w:rsidR="00D2715F" w:rsidRDefault="00D2715F">
      <w:r>
        <w:tab/>
      </w:r>
      <w:r>
        <w:tab/>
      </w:r>
      <w:r w:rsidR="00407BA0" w:rsidRPr="00407BA0">
        <w:rPr>
          <w:sz w:val="36"/>
          <w:szCs w:val="36"/>
        </w:rPr>
        <w:sym w:font="Wingdings" w:char="F06F"/>
      </w:r>
      <w:r w:rsidR="00407BA0">
        <w:t xml:space="preserve">  </w:t>
      </w:r>
      <w:r>
        <w:t>Cheque</w:t>
      </w:r>
    </w:p>
    <w:p w14:paraId="62E8F6E8" w14:textId="343C36F5" w:rsidR="00D2715F" w:rsidRDefault="00D2715F">
      <w:r>
        <w:tab/>
      </w:r>
      <w:r>
        <w:tab/>
      </w:r>
      <w:r w:rsidR="00407BA0" w:rsidRPr="00407BA0">
        <w:rPr>
          <w:sz w:val="36"/>
          <w:szCs w:val="36"/>
        </w:rPr>
        <w:sym w:font="Wingdings" w:char="F06F"/>
      </w:r>
      <w:r w:rsidR="00407BA0">
        <w:t xml:space="preserve">  </w:t>
      </w:r>
      <w:r>
        <w:t xml:space="preserve">Cash </w:t>
      </w:r>
      <w:r w:rsidR="009B3505">
        <w:t xml:space="preserve">given to: </w:t>
      </w:r>
      <w:r w:rsidR="009B3505">
        <w:tab/>
      </w:r>
      <w:r w:rsidR="009B3505">
        <w:tab/>
      </w:r>
      <w:r w:rsidR="009B3505">
        <w:tab/>
      </w:r>
      <w:r w:rsidR="006A196C">
        <w:tab/>
      </w:r>
      <w:r w:rsidR="009B3505">
        <w:t>Date:</w:t>
      </w:r>
    </w:p>
    <w:p w14:paraId="2BCA52A6" w14:textId="77777777" w:rsidR="009B3505" w:rsidRDefault="009B3505"/>
    <w:p w14:paraId="7F79B49A" w14:textId="6F4F18EA" w:rsidR="009B3505" w:rsidRDefault="00E92F48">
      <w:r>
        <w:t>Do you have any dietary requirements?</w:t>
      </w:r>
    </w:p>
    <w:p w14:paraId="50A9455D" w14:textId="77777777" w:rsidR="00E92F48" w:rsidRDefault="00E92F48"/>
    <w:p w14:paraId="38DDF7A5" w14:textId="77777777" w:rsidR="00E92F48" w:rsidRDefault="00E92F48"/>
    <w:p w14:paraId="5BFCEC8A" w14:textId="74B8C220" w:rsidR="00E92F48" w:rsidRDefault="00E92F48">
      <w:r>
        <w:t xml:space="preserve">Do you have any other </w:t>
      </w:r>
      <w:r w:rsidR="00906230">
        <w:t>special requirements?</w:t>
      </w:r>
    </w:p>
    <w:p w14:paraId="6001CF62" w14:textId="77777777" w:rsidR="00994DAE" w:rsidRDefault="00994DAE"/>
    <w:p w14:paraId="717AF4DF" w14:textId="77777777" w:rsidR="00994DAE" w:rsidRDefault="00994DAE"/>
    <w:p w14:paraId="5E278A7C" w14:textId="77777777" w:rsidR="00994DAE" w:rsidRDefault="00994DAE"/>
    <w:sectPr w:rsidR="00994DAE" w:rsidSect="008D180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5E"/>
    <w:rsid w:val="00074979"/>
    <w:rsid w:val="00183FD2"/>
    <w:rsid w:val="001E6E66"/>
    <w:rsid w:val="00216348"/>
    <w:rsid w:val="002C4B77"/>
    <w:rsid w:val="002C7280"/>
    <w:rsid w:val="00407BA0"/>
    <w:rsid w:val="004A1029"/>
    <w:rsid w:val="004A2B8E"/>
    <w:rsid w:val="004F740D"/>
    <w:rsid w:val="00514E5E"/>
    <w:rsid w:val="005D4704"/>
    <w:rsid w:val="006A196C"/>
    <w:rsid w:val="006A571B"/>
    <w:rsid w:val="006B450B"/>
    <w:rsid w:val="007105AC"/>
    <w:rsid w:val="00722A2B"/>
    <w:rsid w:val="007E422C"/>
    <w:rsid w:val="0084090B"/>
    <w:rsid w:val="00843180"/>
    <w:rsid w:val="00864A2B"/>
    <w:rsid w:val="008B79A8"/>
    <w:rsid w:val="008D180A"/>
    <w:rsid w:val="00906230"/>
    <w:rsid w:val="00985EE8"/>
    <w:rsid w:val="00994DAE"/>
    <w:rsid w:val="009B3505"/>
    <w:rsid w:val="00A551A2"/>
    <w:rsid w:val="00C47743"/>
    <w:rsid w:val="00C963F0"/>
    <w:rsid w:val="00D2715F"/>
    <w:rsid w:val="00D30BF8"/>
    <w:rsid w:val="00DA156A"/>
    <w:rsid w:val="00E1477B"/>
    <w:rsid w:val="00E92F48"/>
    <w:rsid w:val="00EB6E3C"/>
    <w:rsid w:val="00F203BA"/>
    <w:rsid w:val="00F270AF"/>
    <w:rsid w:val="00F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BC55F"/>
  <w15:chartTrackingRefBased/>
  <w15:docId w15:val="{DE4713FD-AB8A-4068-864D-F0CEE814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4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E5E"/>
    <w:rPr>
      <w:b/>
      <w:bCs/>
      <w:smallCaps/>
      <w:color w:val="0F4761" w:themeColor="accent1" w:themeShade="BF"/>
      <w:spacing w:val="5"/>
    </w:rPr>
  </w:style>
  <w:style w:type="paragraph" w:styleId="BodyText3">
    <w:name w:val="Body Text 3"/>
    <w:basedOn w:val="Normal"/>
    <w:link w:val="BodyText3Char"/>
    <w:rsid w:val="00994DAE"/>
    <w:pPr>
      <w:spacing w:before="160" w:after="0" w:line="240" w:lineRule="auto"/>
    </w:pPr>
    <w:rPr>
      <w:rFonts w:ascii="Arial" w:eastAsia="Times New Roman" w:hAnsi="Arial" w:cs="Times New Roman"/>
      <w:kern w:val="0"/>
      <w:sz w:val="18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994DAE"/>
    <w:rPr>
      <w:rFonts w:ascii="Arial" w:eastAsia="Times New Roman" w:hAnsi="Arial" w:cs="Times New Roman"/>
      <w:kern w:val="0"/>
      <w:sz w:val="18"/>
      <w14:ligatures w14:val="none"/>
    </w:rPr>
  </w:style>
  <w:style w:type="table" w:styleId="TableGrid">
    <w:name w:val="Table Grid"/>
    <w:basedOn w:val="TableNormal"/>
    <w:uiPriority w:val="39"/>
    <w:rsid w:val="00994D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D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lichfieldcursill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Schofield</dc:creator>
  <cp:keywords/>
  <dc:description/>
  <cp:lastModifiedBy>Anne V</cp:lastModifiedBy>
  <cp:revision>2</cp:revision>
  <dcterms:created xsi:type="dcterms:W3CDTF">2024-12-06T23:11:00Z</dcterms:created>
  <dcterms:modified xsi:type="dcterms:W3CDTF">2024-12-06T23:11:00Z</dcterms:modified>
</cp:coreProperties>
</file>